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35F6" w14:textId="77777777" w:rsidR="008D5BE3" w:rsidRPr="00484DF1" w:rsidRDefault="008D5BE3" w:rsidP="008D5BE3">
      <w:pPr>
        <w:rPr>
          <w:b/>
          <w:sz w:val="20"/>
          <w:szCs w:val="20"/>
          <w:lang w:val="kk-KZ"/>
        </w:rPr>
      </w:pPr>
      <w:r w:rsidRPr="00484DF1">
        <w:rPr>
          <w:b/>
          <w:sz w:val="20"/>
          <w:szCs w:val="20"/>
          <w:lang w:val="kk-KZ"/>
        </w:rPr>
        <w:t>ИИН-860927403168</w:t>
      </w:r>
    </w:p>
    <w:p w14:paraId="6DED0C22" w14:textId="77777777" w:rsidR="008D5BE3" w:rsidRPr="00484DF1" w:rsidRDefault="008D5BE3" w:rsidP="008D5BE3">
      <w:pPr>
        <w:rPr>
          <w:b/>
          <w:sz w:val="20"/>
          <w:szCs w:val="20"/>
          <w:lang w:val="kk-KZ"/>
        </w:rPr>
      </w:pPr>
      <w:r w:rsidRPr="00484DF1">
        <w:rPr>
          <w:b/>
          <w:sz w:val="20"/>
          <w:szCs w:val="20"/>
          <w:lang w:val="kk-KZ"/>
        </w:rPr>
        <w:t>Ватсап телефоны-87757256761</w:t>
      </w:r>
    </w:p>
    <w:p w14:paraId="39F7789A" w14:textId="77777777" w:rsidR="008D5BE3" w:rsidRPr="00484DF1" w:rsidRDefault="008D5BE3" w:rsidP="008D5BE3">
      <w:pPr>
        <w:rPr>
          <w:b/>
          <w:sz w:val="20"/>
          <w:szCs w:val="20"/>
          <w:lang w:val="kk-KZ"/>
        </w:rPr>
      </w:pPr>
      <w:r w:rsidRPr="00484DF1">
        <w:rPr>
          <w:b/>
          <w:noProof/>
          <w:sz w:val="20"/>
          <w:szCs w:val="20"/>
        </w:rPr>
        <w:drawing>
          <wp:inline distT="0" distB="0" distL="0" distR="0" wp14:anchorId="153956C2" wp14:editId="53C218C8">
            <wp:extent cx="1504950" cy="1933575"/>
            <wp:effectExtent l="114300" t="114300" r="114300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33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5DA7659" w14:textId="77777777" w:rsidR="008D5BE3" w:rsidRPr="00484DF1" w:rsidRDefault="008D5BE3" w:rsidP="008D5BE3">
      <w:pPr>
        <w:rPr>
          <w:b/>
          <w:sz w:val="20"/>
          <w:szCs w:val="20"/>
          <w:lang w:val="kk-KZ"/>
        </w:rPr>
      </w:pPr>
      <w:r w:rsidRPr="00484DF1">
        <w:rPr>
          <w:b/>
          <w:sz w:val="20"/>
          <w:szCs w:val="20"/>
          <w:lang w:val="kk-KZ"/>
        </w:rPr>
        <w:t>ТАГИЕВА Эсмира Алиева,</w:t>
      </w:r>
    </w:p>
    <w:p w14:paraId="1C7A957C" w14:textId="77777777" w:rsidR="008D5BE3" w:rsidRPr="00484DF1" w:rsidRDefault="008D5BE3" w:rsidP="008D5BE3">
      <w:pPr>
        <w:rPr>
          <w:b/>
          <w:bCs/>
          <w:sz w:val="20"/>
          <w:szCs w:val="20"/>
          <w:lang w:val="kk-KZ"/>
        </w:rPr>
      </w:pPr>
      <w:r w:rsidRPr="00484DF1">
        <w:rPr>
          <w:b/>
          <w:bCs/>
          <w:sz w:val="20"/>
          <w:szCs w:val="20"/>
          <w:lang w:val="kk-KZ"/>
        </w:rPr>
        <w:t xml:space="preserve">№27 «Мәртөбе» атындағы жалпы орта білім беретін мектебінің </w:t>
      </w:r>
      <w:r w:rsidRPr="00484DF1">
        <w:rPr>
          <w:b/>
          <w:sz w:val="20"/>
          <w:szCs w:val="20"/>
          <w:lang w:val="kk-KZ"/>
        </w:rPr>
        <w:t>қазақ тілі мен әдебиеті пәні мұғалімі, кәсіптік бағдар беру педагогы.</w:t>
      </w:r>
    </w:p>
    <w:p w14:paraId="4D97C90E" w14:textId="23485604" w:rsidR="008D5BE3" w:rsidRPr="00484DF1" w:rsidRDefault="008D5BE3" w:rsidP="008D5BE3">
      <w:pPr>
        <w:rPr>
          <w:b/>
          <w:bCs/>
          <w:sz w:val="20"/>
          <w:szCs w:val="20"/>
          <w:lang w:val="kk-KZ"/>
        </w:rPr>
      </w:pPr>
      <w:r w:rsidRPr="00484DF1">
        <w:rPr>
          <w:b/>
          <w:sz w:val="20"/>
          <w:szCs w:val="20"/>
          <w:lang w:val="kk-KZ"/>
        </w:rPr>
        <w:t>Шымкент қаласы</w:t>
      </w:r>
    </w:p>
    <w:p w14:paraId="2918950C" w14:textId="77777777" w:rsidR="008D5BE3" w:rsidRPr="00484DF1" w:rsidRDefault="008D5BE3" w:rsidP="008D5BE3">
      <w:pPr>
        <w:rPr>
          <w:b/>
          <w:bCs/>
          <w:sz w:val="20"/>
          <w:szCs w:val="20"/>
          <w:lang w:val="kk-KZ"/>
        </w:rPr>
      </w:pPr>
    </w:p>
    <w:p w14:paraId="5DB14E57" w14:textId="77777777" w:rsidR="008D5BE3" w:rsidRPr="00484DF1" w:rsidRDefault="008D5BE3" w:rsidP="008D5BE3">
      <w:pPr>
        <w:jc w:val="center"/>
        <w:rPr>
          <w:b/>
          <w:sz w:val="20"/>
          <w:szCs w:val="20"/>
          <w:lang w:val="kk-KZ"/>
        </w:rPr>
      </w:pPr>
      <w:r w:rsidRPr="00484DF1">
        <w:rPr>
          <w:b/>
          <w:sz w:val="20"/>
          <w:szCs w:val="20"/>
          <w:lang w:val="kk-KZ"/>
        </w:rPr>
        <w:t>БІЗ ОТБАСЫМЫЗБЕН МЕМЛЕКЕТТІК ТІЛДЕ СӨЙЛЕЙМІЗ</w:t>
      </w:r>
    </w:p>
    <w:p w14:paraId="736E22CF" w14:textId="77777777" w:rsidR="008D5BE3" w:rsidRPr="00484DF1" w:rsidRDefault="008D5BE3" w:rsidP="008D5BE3">
      <w:pPr>
        <w:rPr>
          <w:b/>
          <w:sz w:val="20"/>
          <w:szCs w:val="20"/>
          <w:lang w:val="kk-KZ"/>
        </w:rPr>
      </w:pPr>
    </w:p>
    <w:tbl>
      <w:tblPr>
        <w:tblpPr w:leftFromText="180" w:rightFromText="180" w:vertAnchor="text" w:tblpX="-1378" w:tblpY="1"/>
        <w:tblOverlap w:val="never"/>
        <w:tblW w:w="114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714"/>
        <w:gridCol w:w="1980"/>
        <w:gridCol w:w="283"/>
        <w:gridCol w:w="3177"/>
        <w:gridCol w:w="1843"/>
        <w:gridCol w:w="1843"/>
      </w:tblGrid>
      <w:tr w:rsidR="00484DF1" w:rsidRPr="00484DF1" w14:paraId="08D624C3" w14:textId="77777777" w:rsidTr="00484DF1">
        <w:trPr>
          <w:trHeight w:val="38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C1AE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214" w14:textId="3FD6C831" w:rsidR="001C3115" w:rsidRPr="00484DF1" w:rsidRDefault="001C3115" w:rsidP="00484DF1">
            <w:pPr>
              <w:kinsoku w:val="0"/>
              <w:overflowPunct w:val="0"/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7.4.4.1</w:t>
            </w:r>
            <w:r w:rsidR="00484DF1">
              <w:rPr>
                <w:sz w:val="20"/>
                <w:szCs w:val="20"/>
                <w:lang w:val="kk-KZ"/>
              </w:rPr>
              <w:t xml:space="preserve"> Т</w:t>
            </w:r>
            <w:r w:rsidRPr="00484DF1">
              <w:rPr>
                <w:sz w:val="20"/>
                <w:szCs w:val="20"/>
                <w:lang w:val="kk-KZ"/>
              </w:rPr>
              <w:t>ақырып бойынша мәліметтерді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жин</w:t>
            </w:r>
            <w:r w:rsidR="00484DF1">
              <w:rPr>
                <w:sz w:val="20"/>
                <w:szCs w:val="20"/>
                <w:lang w:val="kk-KZ"/>
              </w:rPr>
              <w:t>ақтап, презентация түрінде ұсыну;</w:t>
            </w:r>
          </w:p>
          <w:p w14:paraId="06A52702" w14:textId="552B26B0" w:rsidR="001C3115" w:rsidRPr="00484DF1" w:rsidRDefault="00484DF1" w:rsidP="00484DF1">
            <w:pPr>
              <w:kinsoku w:val="0"/>
              <w:overflowPunct w:val="0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7.5.1.1 М</w:t>
            </w:r>
            <w:r w:rsidR="001C3115" w:rsidRPr="00484DF1">
              <w:rPr>
                <w:sz w:val="20"/>
                <w:szCs w:val="20"/>
                <w:lang w:val="kk-KZ"/>
              </w:rPr>
              <w:t>әтіндерден көмекші есімдерді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3115" w:rsidRPr="00484DF1">
              <w:rPr>
                <w:sz w:val="20"/>
                <w:szCs w:val="20"/>
                <w:lang w:val="kk-KZ"/>
              </w:rPr>
              <w:t>ажырата білу,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3115" w:rsidRPr="00484DF1">
              <w:rPr>
                <w:sz w:val="20"/>
                <w:szCs w:val="20"/>
                <w:lang w:val="kk-KZ"/>
              </w:rPr>
              <w:t>жазбаша, ауызша жұмыстарда қолдану</w:t>
            </w:r>
          </w:p>
        </w:tc>
      </w:tr>
      <w:tr w:rsidR="00484DF1" w:rsidRPr="00484DF1" w14:paraId="2907266B" w14:textId="77777777" w:rsidTr="00D51520">
        <w:trPr>
          <w:trHeight w:val="38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06B0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proofErr w:type="spellStart"/>
            <w:r w:rsidRPr="00484DF1">
              <w:rPr>
                <w:b/>
                <w:bCs/>
                <w:color w:val="auto"/>
                <w:sz w:val="20"/>
                <w:szCs w:val="20"/>
              </w:rPr>
              <w:t>Сабақтың</w:t>
            </w:r>
            <w:proofErr w:type="spellEnd"/>
            <w:r w:rsidRPr="00484DF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84DF1">
              <w:rPr>
                <w:b/>
                <w:bCs/>
                <w:color w:val="auto"/>
                <w:sz w:val="20"/>
                <w:szCs w:val="20"/>
              </w:rPr>
              <w:t>мақсаты</w:t>
            </w:r>
            <w:proofErr w:type="spellEnd"/>
            <w:proofErr w:type="gramStart"/>
            <w:r w:rsidRPr="00484DF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84DF1">
              <w:rPr>
                <w:b/>
                <w:bCs/>
                <w:color w:val="auto"/>
                <w:sz w:val="20"/>
                <w:szCs w:val="20"/>
                <w:lang w:val="kk-KZ"/>
              </w:rPr>
              <w:t>:</w:t>
            </w:r>
            <w:proofErr w:type="gramEnd"/>
          </w:p>
        </w:tc>
        <w:tc>
          <w:tcPr>
            <w:tcW w:w="9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64A1C" w14:textId="622D882A" w:rsidR="001C3115" w:rsidRPr="00484DF1" w:rsidRDefault="001C3115" w:rsidP="00484DF1">
            <w:pPr>
              <w:kinsoku w:val="0"/>
              <w:overflowPunct w:val="0"/>
              <w:contextualSpacing/>
              <w:mirrorIndents/>
              <w:rPr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Барлық оқушылар:</w:t>
            </w:r>
            <w:r w:rsidR="00484DF1">
              <w:rPr>
                <w:sz w:val="20"/>
                <w:szCs w:val="20"/>
                <w:lang w:val="kk-KZ"/>
              </w:rPr>
              <w:t xml:space="preserve"> Т</w:t>
            </w:r>
            <w:r w:rsidRPr="00484DF1">
              <w:rPr>
                <w:sz w:val="20"/>
                <w:szCs w:val="20"/>
                <w:lang w:val="kk-KZ"/>
              </w:rPr>
              <w:t>ақырып бойынша мәліметтерді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жинақтап, презентация түрінде ұсына алады,</w:t>
            </w:r>
          </w:p>
          <w:p w14:paraId="4455C22E" w14:textId="7811970E" w:rsidR="001C3115" w:rsidRPr="00484DF1" w:rsidRDefault="00484DF1" w:rsidP="00484DF1">
            <w:pPr>
              <w:kinsoku w:val="0"/>
              <w:overflowPunct w:val="0"/>
              <w:contextualSpacing/>
              <w:mirrorIndents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</w:t>
            </w:r>
            <w:r w:rsidR="001C3115" w:rsidRPr="00484DF1">
              <w:rPr>
                <w:sz w:val="20"/>
                <w:szCs w:val="20"/>
                <w:lang w:val="kk-KZ"/>
              </w:rPr>
              <w:t>әтіндерден көмекші есімдерді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3115" w:rsidRPr="00484DF1">
              <w:rPr>
                <w:sz w:val="20"/>
                <w:szCs w:val="20"/>
                <w:lang w:val="kk-KZ"/>
              </w:rPr>
              <w:t>ажырата біледі,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C3115" w:rsidRPr="00484DF1">
              <w:rPr>
                <w:sz w:val="20"/>
                <w:szCs w:val="20"/>
                <w:lang w:val="kk-KZ"/>
              </w:rPr>
              <w:t>жазбаша, ауызша жұмыстарда қолданады.</w:t>
            </w:r>
          </w:p>
        </w:tc>
      </w:tr>
      <w:tr w:rsidR="00484DF1" w:rsidRPr="00484DF1" w14:paraId="6192AD48" w14:textId="77777777" w:rsidTr="00D51520">
        <w:trPr>
          <w:trHeight w:val="38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9AA32" w14:textId="77777777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color w:val="auto"/>
                <w:sz w:val="20"/>
                <w:szCs w:val="20"/>
                <w:lang w:val="kk-KZ"/>
              </w:rPr>
              <w:t>Тілдік мақсаттар</w:t>
            </w:r>
          </w:p>
        </w:tc>
        <w:tc>
          <w:tcPr>
            <w:tcW w:w="9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F30B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Мемлекеттік тіл, тіршілікпен тілдесем, өте жақсы сөйлейді.</w:t>
            </w:r>
          </w:p>
        </w:tc>
      </w:tr>
      <w:tr w:rsidR="00484DF1" w:rsidRPr="00484DF1" w14:paraId="72BD9C2E" w14:textId="77777777" w:rsidTr="00D51520">
        <w:trPr>
          <w:trHeight w:val="38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9D83" w14:textId="780C0749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484DF1" w:rsidRPr="00484DF1" w14:paraId="43B36F86" w14:textId="77777777" w:rsidTr="00D51520">
        <w:trPr>
          <w:trHeight w:val="3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78A2" w14:textId="55B3E18C" w:rsidR="001C3115" w:rsidRPr="00484DF1" w:rsidRDefault="001C3115" w:rsidP="00484DF1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484DF1">
              <w:rPr>
                <w:b/>
                <w:spacing w:val="2"/>
                <w:sz w:val="20"/>
                <w:szCs w:val="20"/>
                <w:lang w:val="kk-KZ"/>
              </w:rPr>
              <w:t>Сабақтың кезеңі/уақыт</w:t>
            </w:r>
            <w:r w:rsidR="008D5BE3" w:rsidRPr="00484DF1">
              <w:rPr>
                <w:b/>
                <w:spacing w:val="2"/>
                <w:sz w:val="20"/>
                <w:szCs w:val="20"/>
                <w:lang w:val="kk-KZ"/>
              </w:rPr>
              <w:t>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DCA8" w14:textId="77777777" w:rsidR="001C3115" w:rsidRPr="00484DF1" w:rsidRDefault="001C3115" w:rsidP="00484DF1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484DF1">
              <w:rPr>
                <w:b/>
                <w:spacing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F1FA" w14:textId="77777777" w:rsidR="001C3115" w:rsidRPr="00484DF1" w:rsidRDefault="001C3115" w:rsidP="00484DF1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484DF1">
              <w:rPr>
                <w:b/>
                <w:spacing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A83C" w14:textId="77777777" w:rsidR="001C3115" w:rsidRPr="00484DF1" w:rsidRDefault="001C3115" w:rsidP="00484DF1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484DF1">
              <w:rPr>
                <w:b/>
                <w:spacing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EA46" w14:textId="77777777" w:rsidR="001C3115" w:rsidRPr="00484DF1" w:rsidRDefault="001C3115" w:rsidP="00484DF1">
            <w:pPr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  <w:r w:rsidRPr="00484DF1">
              <w:rPr>
                <w:b/>
                <w:spacing w:val="2"/>
                <w:sz w:val="20"/>
                <w:szCs w:val="20"/>
                <w:lang w:val="kk-KZ"/>
              </w:rPr>
              <w:t>Ресурстар</w:t>
            </w:r>
          </w:p>
        </w:tc>
      </w:tr>
      <w:tr w:rsidR="00484DF1" w:rsidRPr="00484DF1" w14:paraId="4CF3D510" w14:textId="77777777" w:rsidTr="00484DF1">
        <w:trPr>
          <w:trHeight w:val="371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E94" w14:textId="76F5FB3A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E2B" w14:textId="008070B1" w:rsidR="001C3115" w:rsidRPr="00484DF1" w:rsidRDefault="001C3115" w:rsidP="00484DF1">
            <w:pPr>
              <w:rPr>
                <w:bCs/>
                <w:sz w:val="20"/>
                <w:szCs w:val="20"/>
                <w:lang w:val="kk-KZ"/>
              </w:rPr>
            </w:pPr>
            <w:r w:rsidRPr="00484DF1">
              <w:rPr>
                <w:bCs/>
                <w:sz w:val="20"/>
                <w:szCs w:val="20"/>
                <w:lang w:val="kk-KZ"/>
              </w:rPr>
              <w:t>«Психологиялық жағымды ахуал қалыптастыру:</w:t>
            </w:r>
          </w:p>
          <w:p w14:paraId="0264CFA0" w14:textId="63C8E61A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(шаттық шеңберіне шақыру) Мейірімді жүрекпен (жүректерін ұстайды) Ақ пейілді тілекпен (қолдарын көкке кө</w:t>
            </w:r>
            <w:r w:rsidR="00484DF1">
              <w:rPr>
                <w:sz w:val="20"/>
                <w:szCs w:val="20"/>
                <w:lang w:val="kk-KZ"/>
              </w:rPr>
              <w:t>тереді) Амандасып алайық (бір-</w:t>
            </w:r>
            <w:r w:rsidRPr="00484DF1">
              <w:rPr>
                <w:sz w:val="20"/>
                <w:szCs w:val="20"/>
                <w:lang w:val="kk-KZ"/>
              </w:rPr>
              <w:t>бірінің қолдарын ұстайды) Бір жадырап қалайық (бір - біріне қарап күлімдейді) Еңбек етіп ерінбей, Жақсы баға алайық! (бас бармақтарын көрсетеді)</w:t>
            </w:r>
          </w:p>
          <w:p w14:paraId="707DE518" w14:textId="7C3C67DE" w:rsidR="001C3115" w:rsidRPr="00484DF1" w:rsidRDefault="00484DF1" w:rsidP="00484D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Топқа бөлу</w:t>
            </w:r>
            <w:r w:rsidR="001C3115" w:rsidRPr="00484DF1">
              <w:rPr>
                <w:sz w:val="20"/>
                <w:szCs w:val="20"/>
                <w:lang w:val="kk-KZ"/>
              </w:rPr>
              <w:t>: «Ақ сандығым ашылды, ішінен жібек шашылды !» деп топқа бөлінеді. Оқушылар сандықтың ішінен түрлі-түсті қағаздарға жазылған сөз тіркестерін алады, сол бойынша 3 топқа бөлініп отырады. 1-топ: «Алғырлар» 2-топ: «Білімділер»</w:t>
            </w:r>
            <w:r>
              <w:rPr>
                <w:sz w:val="20"/>
                <w:szCs w:val="20"/>
                <w:lang w:val="kk-KZ"/>
              </w:rPr>
              <w:t xml:space="preserve"> 3-</w:t>
            </w:r>
            <w:r w:rsidR="001C3115" w:rsidRPr="00484DF1">
              <w:rPr>
                <w:sz w:val="20"/>
                <w:szCs w:val="20"/>
                <w:lang w:val="kk-KZ"/>
              </w:rPr>
              <w:t>топ «Тапқырлар»</w:t>
            </w:r>
          </w:p>
          <w:p w14:paraId="28CABDD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Бір-бірімізді тыңдаймыз десек 1 рет қол шапалақтаймыз! Ұйымшыл боламыз десек 2 рет Белсенділік танытамыз десек 3 рет шапалақтаймыз!</w:t>
            </w:r>
          </w:p>
          <w:p w14:paraId="04E2804F" w14:textId="77777777" w:rsidR="001C3115" w:rsidRPr="00484DF1" w:rsidRDefault="001C3115" w:rsidP="00484DF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sz w:val="20"/>
                <w:szCs w:val="20"/>
                <w:lang w:val="kk-KZ"/>
              </w:rPr>
              <w:t>Үй жұмысын тексеру</w:t>
            </w:r>
          </w:p>
          <w:p w14:paraId="006112F2" w14:textId="350C1A76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«Сұрақ- жауап»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тәсілі арқылы үй тапсырмасы тексеріледі.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FA4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«Стикерлер»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4F2" w14:textId="5A6FF504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Слайд</w:t>
            </w:r>
          </w:p>
          <w:p w14:paraId="7774572E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454175CC" w14:textId="7A6694CF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Үлестірмелі</w:t>
            </w:r>
            <w:r w:rsidR="00484D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b/>
                <w:sz w:val="20"/>
                <w:szCs w:val="20"/>
                <w:lang w:val="kk-KZ"/>
              </w:rPr>
              <w:t>топтамалар</w:t>
            </w:r>
          </w:p>
          <w:p w14:paraId="7B50F723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6C25E65C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05033FF3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Интербелсенді тақта</w:t>
            </w:r>
          </w:p>
          <w:p w14:paraId="68B90FB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Стикерлер</w:t>
            </w:r>
          </w:p>
          <w:p w14:paraId="1E9DA3EC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20A65B8B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Сандықша</w:t>
            </w:r>
          </w:p>
          <w:p w14:paraId="2912AFED" w14:textId="75EE6F4B" w:rsidR="001C3115" w:rsidRPr="00484DF1" w:rsidRDefault="00484DF1" w:rsidP="00484DF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Түрлі-</w:t>
            </w:r>
            <w:r w:rsidR="001C3115" w:rsidRPr="00484DF1">
              <w:rPr>
                <w:sz w:val="20"/>
                <w:szCs w:val="20"/>
                <w:lang w:val="kk-KZ"/>
              </w:rPr>
              <w:t>түсті қағаздар</w:t>
            </w:r>
          </w:p>
        </w:tc>
      </w:tr>
      <w:tr w:rsidR="00484DF1" w:rsidRPr="00484DF1" w14:paraId="600B1EC9" w14:textId="77777777" w:rsidTr="00484DF1">
        <w:trPr>
          <w:trHeight w:val="423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ECD" w14:textId="50C2B37A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color w:val="auto"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250" w14:textId="14177592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1.Сөздікпен жұмыс.</w:t>
            </w:r>
          </w:p>
          <w:p w14:paraId="31AED115" w14:textId="43C8F033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Ж</w:t>
            </w:r>
            <w:r w:rsidRPr="00484DF1">
              <w:rPr>
                <w:sz w:val="20"/>
                <w:szCs w:val="20"/>
                <w:lang w:val="kk-KZ"/>
              </w:rPr>
              <w:t>аңа сөздермен таныстырады,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оқушыларға қайталатады, жаңа тақырыпқа байланысты сөздіктермен жұмыс.</w:t>
            </w:r>
          </w:p>
          <w:p w14:paraId="1A97DC96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4EF624AF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53EA1E45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57982EF5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044E4A72" w14:textId="0B74B5C9" w:rsidR="001C3115" w:rsidRPr="00484DF1" w:rsidRDefault="001C3115" w:rsidP="00484DF1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/>
                <w:sz w:val="20"/>
                <w:szCs w:val="20"/>
                <w:lang w:val="kk-KZ" w:eastAsia="en-US"/>
              </w:rPr>
              <w:t>Оқылым</w:t>
            </w:r>
          </w:p>
          <w:p w14:paraId="4A8A97EF" w14:textId="2250D470" w:rsidR="001C3115" w:rsidRPr="00484DF1" w:rsidRDefault="001C3115" w:rsidP="00484DF1">
            <w:pPr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/>
                <w:sz w:val="20"/>
                <w:szCs w:val="20"/>
                <w:lang w:val="kk-KZ" w:eastAsia="en-US"/>
              </w:rPr>
              <w:t>1</w:t>
            </w:r>
            <w:r w:rsidR="00484DF1">
              <w:rPr>
                <w:rFonts w:eastAsia="Calibri"/>
                <w:b/>
                <w:sz w:val="20"/>
                <w:szCs w:val="20"/>
                <w:lang w:val="kk-KZ" w:eastAsia="en-US"/>
              </w:rPr>
              <w:t>-</w:t>
            </w:r>
            <w:r w:rsidRPr="00484DF1">
              <w:rPr>
                <w:rFonts w:eastAsia="Calibri"/>
                <w:b/>
                <w:sz w:val="20"/>
                <w:szCs w:val="20"/>
                <w:lang w:val="kk-KZ" w:eastAsia="en-US"/>
              </w:rPr>
              <w:t>тапсырма</w:t>
            </w:r>
          </w:p>
          <w:p w14:paraId="41F37F38" w14:textId="1C0A56C8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Жеке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жұмыс</w:t>
            </w:r>
          </w:p>
          <w:p w14:paraId="3564678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67E56EC0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67D6B67B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33237AC1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7329116E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098EA891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40E5830A" w14:textId="176EA961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Жазылым</w:t>
            </w:r>
          </w:p>
          <w:p w14:paraId="3FE0F199" w14:textId="1C9E3DB2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2</w:t>
            </w:r>
            <w:r w:rsidR="00484DF1">
              <w:rPr>
                <w:sz w:val="20"/>
                <w:szCs w:val="20"/>
                <w:lang w:val="kk-KZ"/>
              </w:rPr>
              <w:t>-</w:t>
            </w:r>
            <w:r w:rsidRPr="00484DF1">
              <w:rPr>
                <w:sz w:val="20"/>
                <w:szCs w:val="20"/>
                <w:lang w:val="kk-KZ"/>
              </w:rPr>
              <w:t>тапсырма</w:t>
            </w:r>
          </w:p>
          <w:p w14:paraId="38EC8399" w14:textId="2699AC70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Жеке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жұмыс</w:t>
            </w:r>
          </w:p>
          <w:p w14:paraId="648161A4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528BC158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568534F8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4F4DEC6E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Сергіту сәті</w:t>
            </w:r>
          </w:p>
          <w:p w14:paraId="7B7405BC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2D0CEBF8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63C54782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22552BD5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387F498B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0635380F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42B453C4" w14:textId="3A8CF916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Тыңдалым</w:t>
            </w:r>
            <w:r w:rsidR="00484D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b/>
                <w:sz w:val="20"/>
                <w:szCs w:val="20"/>
                <w:lang w:val="kk-KZ"/>
              </w:rPr>
              <w:t>Оқылым</w:t>
            </w:r>
          </w:p>
          <w:p w14:paraId="1AFE6883" w14:textId="0B0DE1C8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5</w:t>
            </w:r>
            <w:r w:rsidR="00484DF1">
              <w:rPr>
                <w:sz w:val="20"/>
                <w:szCs w:val="20"/>
                <w:lang w:val="kk-KZ"/>
              </w:rPr>
              <w:t>-</w:t>
            </w:r>
            <w:r w:rsidRPr="00484DF1">
              <w:rPr>
                <w:sz w:val="20"/>
                <w:szCs w:val="20"/>
                <w:lang w:val="kk-KZ"/>
              </w:rPr>
              <w:t>тапсырма</w:t>
            </w:r>
          </w:p>
          <w:p w14:paraId="2CFC290E" w14:textId="27AB1EF6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Топтық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жұмыс</w:t>
            </w:r>
          </w:p>
          <w:p w14:paraId="60BFD227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39EE1ABA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7E84355F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31007B9E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7A932AD8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7ADFA77C" w14:textId="2D9CE6AA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71294C89" w14:textId="3B36C7A9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4</w:t>
            </w:r>
            <w:r w:rsidR="00484DF1">
              <w:rPr>
                <w:sz w:val="20"/>
                <w:szCs w:val="20"/>
                <w:lang w:val="kk-KZ"/>
              </w:rPr>
              <w:t>-</w:t>
            </w:r>
            <w:r w:rsidRPr="00484DF1">
              <w:rPr>
                <w:sz w:val="20"/>
                <w:szCs w:val="20"/>
                <w:lang w:val="kk-KZ"/>
              </w:rPr>
              <w:t>тапсырма</w:t>
            </w:r>
          </w:p>
          <w:p w14:paraId="586A13C9" w14:textId="353720D2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Жеке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жұмыс</w:t>
            </w:r>
          </w:p>
          <w:p w14:paraId="7885F523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461A27D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747835B4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42B13439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232D5609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1D4A5D41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48E8531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13C96AD6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  <w:p w14:paraId="31144B6A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Қосымша тапсырма</w:t>
            </w:r>
          </w:p>
          <w:p w14:paraId="729DF9C5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Жеке жұмыс</w:t>
            </w:r>
          </w:p>
          <w:p w14:paraId="313BF444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64169A29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224FF58" w14:textId="266C0BEA" w:rsidR="001C3115" w:rsidRPr="00484DF1" w:rsidRDefault="00484DF1" w:rsidP="00484DF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3-</w:t>
            </w:r>
            <w:r w:rsidR="001C3115" w:rsidRPr="00484DF1">
              <w:rPr>
                <w:b/>
                <w:sz w:val="20"/>
                <w:szCs w:val="20"/>
                <w:lang w:val="kk-KZ"/>
              </w:rPr>
              <w:t>тапсырма</w:t>
            </w:r>
          </w:p>
          <w:p w14:paraId="7064B4BF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Жазылым</w:t>
            </w:r>
          </w:p>
          <w:p w14:paraId="0B0DE6D1" w14:textId="1171FDC4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Жұптық жұмыс</w:t>
            </w:r>
          </w:p>
          <w:p w14:paraId="2F5C8923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Тілдік бағдар</w:t>
            </w:r>
          </w:p>
          <w:p w14:paraId="0C05D9D0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5781A8B9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Мұғалімнің түсіндіруі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8D6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lastRenderedPageBreak/>
              <w:t>Тыңдалым,айтылым.</w:t>
            </w:r>
            <w:r w:rsidRPr="00484DF1">
              <w:rPr>
                <w:sz w:val="20"/>
                <w:szCs w:val="20"/>
                <w:lang w:val="kk-KZ"/>
              </w:rPr>
              <w:br/>
              <w:t>Жаңа сөздерді жазады, сөз тіркестерін, сөйлем құрастырады. Аудармасын мұғалімнің көмегімен айтып шығады.</w:t>
            </w:r>
          </w:p>
          <w:p w14:paraId="4683D53C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Туыс-родственник</w:t>
            </w:r>
          </w:p>
          <w:p w14:paraId="4A98412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Жиен-племянник</w:t>
            </w:r>
          </w:p>
          <w:p w14:paraId="4E094825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Жеңге-сноха</w:t>
            </w:r>
          </w:p>
          <w:p w14:paraId="55218364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Жезде-зять</w:t>
            </w:r>
          </w:p>
          <w:p w14:paraId="01BA65E7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Оқылым</w:t>
            </w:r>
          </w:p>
          <w:p w14:paraId="66E408D6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Өлеңді мәнерлеп оқып, өлең мазмұнны өз сөзіңмен айт.</w:t>
            </w:r>
          </w:p>
          <w:p w14:paraId="5533E33E" w14:textId="1FA1BCA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 xml:space="preserve">«Ыстық орындық» тәсілі </w:t>
            </w:r>
            <w:r w:rsidR="00484DF1">
              <w:rPr>
                <w:sz w:val="20"/>
                <w:szCs w:val="20"/>
                <w:lang w:val="kk-KZ"/>
              </w:rPr>
              <w:t>бойынша тақтаға бір оқушы шығып</w:t>
            </w:r>
            <w:r w:rsidRPr="00484DF1">
              <w:rPr>
                <w:sz w:val="20"/>
                <w:szCs w:val="20"/>
                <w:lang w:val="kk-KZ"/>
              </w:rPr>
              <w:t xml:space="preserve">, өлең мазмұны бойынша сұрақтарға жауап </w:t>
            </w:r>
            <w:r w:rsidRPr="00484DF1">
              <w:rPr>
                <w:sz w:val="20"/>
                <w:szCs w:val="20"/>
                <w:lang w:val="kk-KZ"/>
              </w:rPr>
              <w:lastRenderedPageBreak/>
              <w:t>береді. Кезектесіп бірнеше оқушы шығуына болады.</w:t>
            </w:r>
          </w:p>
          <w:p w14:paraId="42A1A8C6" w14:textId="68D27293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Жазылым</w:t>
            </w:r>
            <w:r w:rsidR="00484D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4ED4994F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«Қосжазба күнделігі». Ақынның сөзін өз ойыңмен түсіндіріп жаз.</w:t>
            </w:r>
          </w:p>
          <w:p w14:paraId="4D0A3C52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</w:rPr>
              <w:fldChar w:fldCharType="begin"/>
            </w:r>
            <w:r w:rsidRPr="00484DF1">
              <w:rPr>
                <w:sz w:val="20"/>
                <w:szCs w:val="20"/>
              </w:rPr>
              <w:instrText xml:space="preserve"> INCLUDEPICTURE "https://documents.infourok.ru/e900ac12-bad0-48de-a041-91c41a111e2f/0/slide_11.jpg" \* MERGEFORMATINET </w:instrText>
            </w:r>
            <w:r w:rsidRPr="00484DF1">
              <w:rPr>
                <w:sz w:val="20"/>
                <w:szCs w:val="20"/>
              </w:rPr>
              <w:fldChar w:fldCharType="separate"/>
            </w:r>
            <w:r w:rsidR="005A2C03" w:rsidRPr="00484DF1">
              <w:rPr>
                <w:sz w:val="20"/>
                <w:szCs w:val="20"/>
              </w:rPr>
              <w:fldChar w:fldCharType="begin"/>
            </w:r>
            <w:r w:rsidR="005A2C03" w:rsidRPr="00484DF1">
              <w:rPr>
                <w:sz w:val="20"/>
                <w:szCs w:val="20"/>
              </w:rPr>
              <w:instrText xml:space="preserve"> INCLUDEPICTURE  "https://documents.infourok.ru/e900ac12-bad0-48de-a041-91c41a111e2f/0/slide_11.jpg" \* MERGEFORMATINET </w:instrText>
            </w:r>
            <w:r w:rsidR="005A2C03" w:rsidRPr="00484DF1">
              <w:rPr>
                <w:sz w:val="20"/>
                <w:szCs w:val="20"/>
              </w:rPr>
              <w:fldChar w:fldCharType="separate"/>
            </w:r>
            <w:r w:rsidR="00D51520" w:rsidRPr="00484DF1">
              <w:rPr>
                <w:sz w:val="20"/>
                <w:szCs w:val="20"/>
              </w:rPr>
              <w:fldChar w:fldCharType="begin"/>
            </w:r>
            <w:r w:rsidR="00D51520" w:rsidRPr="00484DF1">
              <w:rPr>
                <w:sz w:val="20"/>
                <w:szCs w:val="20"/>
              </w:rPr>
              <w:instrText xml:space="preserve"> </w:instrText>
            </w:r>
            <w:r w:rsidR="00D51520" w:rsidRPr="00484DF1">
              <w:rPr>
                <w:sz w:val="20"/>
                <w:szCs w:val="20"/>
              </w:rPr>
              <w:instrText>INCLUDEPICTURE  "https://documents.infourok.ru/e900ac12-bad0-48de-a041-91c41a111e2f/0/slide_11.jpg" \* MERGEFORMATINET</w:instrText>
            </w:r>
            <w:r w:rsidR="00D51520" w:rsidRPr="00484DF1">
              <w:rPr>
                <w:sz w:val="20"/>
                <w:szCs w:val="20"/>
              </w:rPr>
              <w:instrText xml:space="preserve"> </w:instrText>
            </w:r>
            <w:r w:rsidR="00D51520" w:rsidRPr="00484DF1">
              <w:rPr>
                <w:sz w:val="20"/>
                <w:szCs w:val="20"/>
              </w:rPr>
              <w:fldChar w:fldCharType="separate"/>
            </w:r>
            <w:r w:rsidR="008D5BE3" w:rsidRPr="00484DF1">
              <w:rPr>
                <w:sz w:val="20"/>
                <w:szCs w:val="20"/>
              </w:rPr>
              <w:pict w14:anchorId="7AD18F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резентация по казахскому языку на тему &quot;Көрмеге бардық&quot;" style="width:121.8pt;height:78pt">
                  <v:imagedata r:id="rId8" r:href="rId9"/>
                </v:shape>
              </w:pict>
            </w:r>
            <w:r w:rsidR="00D51520" w:rsidRPr="00484DF1">
              <w:rPr>
                <w:sz w:val="20"/>
                <w:szCs w:val="20"/>
              </w:rPr>
              <w:fldChar w:fldCharType="end"/>
            </w:r>
            <w:r w:rsidR="005A2C03" w:rsidRPr="00484DF1">
              <w:rPr>
                <w:sz w:val="20"/>
                <w:szCs w:val="20"/>
              </w:rPr>
              <w:fldChar w:fldCharType="end"/>
            </w:r>
            <w:r w:rsidRPr="00484DF1">
              <w:rPr>
                <w:sz w:val="20"/>
                <w:szCs w:val="20"/>
              </w:rPr>
              <w:fldChar w:fldCharType="end"/>
            </w:r>
          </w:p>
          <w:p w14:paraId="1CB900B7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005D27AE" w14:textId="7749D049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«Оймоншақ». Өлең мазмұнын бір- бір сөйлемнен айтып шығыңдар. Алдыңғы айтқан баланың ойын келесі сөйлеуші үзбей жалғастырсын.</w:t>
            </w:r>
          </w:p>
          <w:p w14:paraId="10C7DE5C" w14:textId="65C87A20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Оқылым</w:t>
            </w:r>
          </w:p>
          <w:p w14:paraId="5EAA1FFA" w14:textId="5DF4D68A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Мәтінді тыңдап,</w:t>
            </w:r>
            <w:r w:rsidR="00484DF1">
              <w:rPr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sz w:val="20"/>
                <w:szCs w:val="20"/>
                <w:lang w:val="kk-KZ"/>
              </w:rPr>
              <w:t>оқиды.</w:t>
            </w:r>
          </w:p>
          <w:p w14:paraId="3F9996A3" w14:textId="77777777" w:rsidR="001C3115" w:rsidRPr="00484DF1" w:rsidRDefault="001C3115" w:rsidP="00484DF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484DF1">
              <w:rPr>
                <w:sz w:val="20"/>
                <w:szCs w:val="20"/>
                <w:shd w:val="clear" w:color="auto" w:fill="FFFFFF"/>
                <w:lang w:val="kk-KZ"/>
              </w:rPr>
              <w:t>Негізгі ойды өз пікірімен үндестіріп, постер қорғайды. Көмекші есімдерді қолданады. Өз ойларын бір- бірін қайталамай дәлелдеуге тырысады.</w:t>
            </w:r>
          </w:p>
          <w:p w14:paraId="0234CEF3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3EF3EAB0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Көп нүктенің орнына қажетті сөздерді қойып, сөйлемдерді ой екпінін қойып оқиды.</w:t>
            </w:r>
          </w:p>
          <w:p w14:paraId="2E7F3470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1.Мен ... үйреніп жүрмін.</w:t>
            </w:r>
          </w:p>
          <w:p w14:paraId="610B76A4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2.Менің анам ... тілін біледі.</w:t>
            </w:r>
          </w:p>
          <w:p w14:paraId="0FD35623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3.Менің нағашым ... өте жақсы сөйлейді.</w:t>
            </w:r>
          </w:p>
          <w:p w14:paraId="399C270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4.Менің жиенім ... тіл біледі.</w:t>
            </w:r>
          </w:p>
          <w:p w14:paraId="3692E940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5.Мемлекеттік тіл- ... ... .</w:t>
            </w:r>
          </w:p>
          <w:p w14:paraId="3D0B19B0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</w:p>
          <w:p w14:paraId="6DE53BD1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«Мемлекеттік тіл» тақырыбына синквейн (бес жолды тақпақ) дайындаңдар.</w:t>
            </w:r>
          </w:p>
          <w:p w14:paraId="0E34BAB0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</w:rPr>
              <w:fldChar w:fldCharType="begin"/>
            </w:r>
            <w:r w:rsidRPr="00484DF1">
              <w:rPr>
                <w:sz w:val="20"/>
                <w:szCs w:val="20"/>
                <w:lang w:val="kk-KZ"/>
              </w:rPr>
              <w:instrText xml:space="preserve"> INCLUDEPICTURE "https://cf.ppt-onl</w:instrText>
            </w:r>
            <w:r w:rsidRPr="00484DF1">
              <w:rPr>
                <w:sz w:val="20"/>
                <w:szCs w:val="20"/>
              </w:rPr>
              <w:instrText xml:space="preserve">ine.org/files/slide/y/yW1QYGm5PScJqvEOwepbdnhoUauB7KDLltNVMg/slide-17.jpg" \* MERGEFORMATINET </w:instrText>
            </w:r>
            <w:r w:rsidRPr="00484DF1">
              <w:rPr>
                <w:sz w:val="20"/>
                <w:szCs w:val="20"/>
              </w:rPr>
              <w:fldChar w:fldCharType="separate"/>
            </w:r>
            <w:r w:rsidR="005A2C03" w:rsidRPr="00484DF1">
              <w:rPr>
                <w:sz w:val="20"/>
                <w:szCs w:val="20"/>
              </w:rPr>
              <w:fldChar w:fldCharType="begin"/>
            </w:r>
            <w:r w:rsidR="005A2C03" w:rsidRPr="00484DF1">
              <w:rPr>
                <w:sz w:val="20"/>
                <w:szCs w:val="20"/>
              </w:rPr>
              <w:instrText xml:space="preserve"> INCLUDEPICTURE  "https://cf.ppt-online.org/files/slide/y/yW1QYGm5PScJqvEOwepbdnhoUauB7KDLltNVMg/slide-17.jpg" \* MERGEFORMATINET </w:instrText>
            </w:r>
            <w:r w:rsidR="005A2C03" w:rsidRPr="00484DF1">
              <w:rPr>
                <w:sz w:val="20"/>
                <w:szCs w:val="20"/>
              </w:rPr>
              <w:fldChar w:fldCharType="separate"/>
            </w:r>
            <w:r w:rsidR="00D51520" w:rsidRPr="00484DF1">
              <w:rPr>
                <w:sz w:val="20"/>
                <w:szCs w:val="20"/>
              </w:rPr>
              <w:fldChar w:fldCharType="begin"/>
            </w:r>
            <w:r w:rsidR="00D51520" w:rsidRPr="00484DF1">
              <w:rPr>
                <w:sz w:val="20"/>
                <w:szCs w:val="20"/>
              </w:rPr>
              <w:instrText xml:space="preserve"> </w:instrText>
            </w:r>
            <w:r w:rsidR="00D51520" w:rsidRPr="00484DF1">
              <w:rPr>
                <w:sz w:val="20"/>
                <w:szCs w:val="20"/>
              </w:rPr>
              <w:instrText>INCLUDEPICTURE  "https://cf.ppt-online.org/files/slide/y/yW1QYGm5PScJqvEOwepbdnhoUauB7KDLltNVMg/slide-17.jpg" \* MERGEFORMATINET</w:instrText>
            </w:r>
            <w:r w:rsidR="00D51520" w:rsidRPr="00484DF1">
              <w:rPr>
                <w:sz w:val="20"/>
                <w:szCs w:val="20"/>
              </w:rPr>
              <w:instrText xml:space="preserve"> </w:instrText>
            </w:r>
            <w:r w:rsidR="00D51520" w:rsidRPr="00484DF1">
              <w:rPr>
                <w:sz w:val="20"/>
                <w:szCs w:val="20"/>
              </w:rPr>
              <w:fldChar w:fldCharType="separate"/>
            </w:r>
            <w:r w:rsidR="008D5BE3" w:rsidRPr="00484DF1">
              <w:rPr>
                <w:sz w:val="20"/>
                <w:szCs w:val="20"/>
              </w:rPr>
              <w:pict w14:anchorId="5484C1F1">
                <v:shape id="_x0000_i1026" type="#_x0000_t75" alt="СТО-ның міндеттері - online presentation" style="width:118.2pt;height:88.2pt">
                  <v:imagedata r:id="rId10" r:href="rId11"/>
                </v:shape>
              </w:pict>
            </w:r>
            <w:r w:rsidR="00D51520" w:rsidRPr="00484DF1">
              <w:rPr>
                <w:sz w:val="20"/>
                <w:szCs w:val="20"/>
              </w:rPr>
              <w:fldChar w:fldCharType="end"/>
            </w:r>
            <w:r w:rsidR="005A2C03" w:rsidRPr="00484DF1">
              <w:rPr>
                <w:sz w:val="20"/>
                <w:szCs w:val="20"/>
              </w:rPr>
              <w:fldChar w:fldCharType="end"/>
            </w:r>
            <w:r w:rsidRPr="00484DF1">
              <w:rPr>
                <w:sz w:val="20"/>
                <w:szCs w:val="20"/>
              </w:rPr>
              <w:fldChar w:fldCharType="end"/>
            </w:r>
          </w:p>
          <w:p w14:paraId="17EAABDC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Жазылым</w:t>
            </w:r>
          </w:p>
          <w:p w14:paraId="20CFDA0F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Берілген тапсырманы парталас досыңмен жұптасып орында. Сұхбатқа түс.</w:t>
            </w:r>
          </w:p>
          <w:p w14:paraId="60ED41B2" w14:textId="225C2ADB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Айтылым</w:t>
            </w:r>
            <w:r w:rsidR="00484DF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84DF1">
              <w:rPr>
                <w:b/>
                <w:sz w:val="20"/>
                <w:szCs w:val="20"/>
                <w:lang w:val="kk-KZ"/>
              </w:rPr>
              <w:t>Жазылым</w:t>
            </w:r>
          </w:p>
          <w:p w14:paraId="08FE381D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Екпіннің ережесін түсінедң.Мысал келтіреді.</w:t>
            </w:r>
            <w:r w:rsidRPr="00484DF1">
              <w:rPr>
                <w:sz w:val="20"/>
                <w:szCs w:val="20"/>
              </w:rPr>
              <w:fldChar w:fldCharType="begin"/>
            </w:r>
            <w:r w:rsidRPr="00484DF1">
              <w:rPr>
                <w:sz w:val="20"/>
                <w:szCs w:val="20"/>
                <w:lang w:val="kk-KZ"/>
              </w:rPr>
              <w:instrText xml:space="preserve"> INCLUDEPICTURE "https://i.ytimg.com/vi/vc8XoTUdZF8/maxresdefault.jpg" \* MERGEFORMATINET </w:instrText>
            </w:r>
            <w:r w:rsidRPr="00484DF1">
              <w:rPr>
                <w:sz w:val="20"/>
                <w:szCs w:val="20"/>
              </w:rPr>
              <w:fldChar w:fldCharType="end"/>
            </w:r>
            <w:r w:rsidRPr="00484DF1">
              <w:rPr>
                <w:sz w:val="20"/>
                <w:szCs w:val="20"/>
              </w:rPr>
              <w:fldChar w:fldCharType="begin"/>
            </w:r>
            <w:r w:rsidRPr="00484DF1">
              <w:rPr>
                <w:sz w:val="20"/>
                <w:szCs w:val="20"/>
                <w:lang w:val="kk-KZ"/>
              </w:rPr>
              <w:instrText xml:space="preserve"> INCLUDEPICTURE "https://ru-static.z-dn.net/files/def/043edeb0788aff7dcd66e1bdf700c105.jpg" \* MERGEFORMATINET </w:instrText>
            </w:r>
            <w:r w:rsidRPr="00484D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CE1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lastRenderedPageBreak/>
              <w:t>«Смайликтер»</w:t>
            </w:r>
          </w:p>
          <w:p w14:paraId="1F7F8C91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B404E9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D132435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260F81F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2D1B8246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3617613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CFB64B0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35266BC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B3C4058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17D482A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E461EB8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</w:p>
          <w:p w14:paraId="331539CF" w14:textId="70E08CE6" w:rsidR="001C3115" w:rsidRPr="00484DF1" w:rsidRDefault="008D5BE3" w:rsidP="00484DF1">
            <w:pPr>
              <w:ind w:left="34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3 </w:t>
            </w:r>
            <w:r w:rsidR="001C3115"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балл</w:t>
            </w:r>
          </w:p>
          <w:p w14:paraId="5057802E" w14:textId="3E732F70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-Түсіндіреді</w:t>
            </w:r>
            <w:r w:rsidR="008D5BE3"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;</w:t>
            </w:r>
          </w:p>
          <w:p w14:paraId="47DD5793" w14:textId="63EFB5D3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-Ойын айтады</w:t>
            </w:r>
            <w:r w:rsidR="008D5BE3"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.</w:t>
            </w:r>
          </w:p>
          <w:p w14:paraId="11758DB4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5C9EA0F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«Бас бармақ»</w:t>
            </w:r>
          </w:p>
          <w:p w14:paraId="0E254015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4618180E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255FB44B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394679A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4F576E4A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82EE393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9DD5E4F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C77E9B8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4F4E1CB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2AFC564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2C342FF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69202D9B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2828A39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4FD6A4D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8E3CB49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55FA9C04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A401FE5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591450E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B6FCCE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B13F1B1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72BC2E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4E018B2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242007CF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BD84AF1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3BFE8FA" w14:textId="7E1F4D32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  <w:r w:rsidR="008D5BE3"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:</w:t>
            </w:r>
          </w:p>
          <w:p w14:paraId="6459882C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5 балл</w:t>
            </w:r>
          </w:p>
          <w:p w14:paraId="59C9F984" w14:textId="11E16670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-Мәтін жазады</w:t>
            </w:r>
            <w:r w:rsidR="008D5BE3"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;</w:t>
            </w:r>
          </w:p>
          <w:p w14:paraId="34762E9F" w14:textId="5FF71042" w:rsidR="001C3115" w:rsidRPr="00484DF1" w:rsidRDefault="008D5BE3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-Топтастырады.</w:t>
            </w:r>
          </w:p>
          <w:p w14:paraId="24379C81" w14:textId="77777777" w:rsidR="008D5BE3" w:rsidRPr="00484DF1" w:rsidRDefault="008D5BE3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AFE458B" w14:textId="77777777" w:rsidR="008D5BE3" w:rsidRPr="00484DF1" w:rsidRDefault="008D5BE3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34E7524B" w14:textId="061FACA0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«Топ басшысының бағалауы»</w:t>
            </w:r>
          </w:p>
          <w:p w14:paraId="294CDA7E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0466E60C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A941EC4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1F6D3F30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Дескриптор</w:t>
            </w:r>
          </w:p>
          <w:p w14:paraId="3D1DE330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3 балл</w:t>
            </w:r>
          </w:p>
          <w:p w14:paraId="3EA17E9B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-Түсіндіреді</w:t>
            </w:r>
          </w:p>
          <w:p w14:paraId="5482D5CD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-Талдайды</w:t>
            </w:r>
          </w:p>
          <w:p w14:paraId="3A50FCFA" w14:textId="77777777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</w:p>
          <w:p w14:paraId="78E3ACFF" w14:textId="1ACF24DE" w:rsidR="001C3115" w:rsidRPr="00484DF1" w:rsidRDefault="001C3115" w:rsidP="00484DF1">
            <w:pPr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484DF1">
              <w:rPr>
                <w:rFonts w:eastAsia="Calibri"/>
                <w:bCs/>
                <w:sz w:val="20"/>
                <w:szCs w:val="20"/>
                <w:lang w:val="kk-KZ" w:eastAsia="en-US"/>
              </w:rPr>
              <w:t>«Баспалдақ»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EFB" w14:textId="082E1F44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lastRenderedPageBreak/>
              <w:t>Оқулық</w:t>
            </w:r>
          </w:p>
          <w:p w14:paraId="688FF632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сөздік</w:t>
            </w:r>
          </w:p>
          <w:p w14:paraId="75E4D565" w14:textId="77777777" w:rsidR="001C3115" w:rsidRPr="00484DF1" w:rsidRDefault="001C3115" w:rsidP="00484DF1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484DF1">
              <w:rPr>
                <w:color w:val="auto"/>
                <w:sz w:val="20"/>
                <w:szCs w:val="20"/>
                <w:lang w:val="kk-KZ"/>
              </w:rPr>
              <w:t>слайд</w:t>
            </w:r>
          </w:p>
          <w:p w14:paraId="66DB7FD8" w14:textId="6C721C76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0DC480ED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4692B673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056E3605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84DF1">
              <w:rPr>
                <w:sz w:val="20"/>
                <w:szCs w:val="20"/>
              </w:rPr>
              <w:t>АКТ</w:t>
            </w:r>
            <w:proofErr w:type="gramStart"/>
            <w:r w:rsidRPr="00484DF1">
              <w:rPr>
                <w:sz w:val="20"/>
                <w:szCs w:val="20"/>
              </w:rPr>
              <w:t>,п</w:t>
            </w:r>
            <w:proofErr w:type="gramEnd"/>
            <w:r w:rsidRPr="00484DF1">
              <w:rPr>
                <w:sz w:val="20"/>
                <w:szCs w:val="20"/>
              </w:rPr>
              <w:t>ортрет</w:t>
            </w:r>
            <w:proofErr w:type="spellEnd"/>
            <w:r w:rsidRPr="00484DF1">
              <w:rPr>
                <w:sz w:val="20"/>
                <w:szCs w:val="20"/>
              </w:rPr>
              <w:t xml:space="preserve">, </w:t>
            </w:r>
            <w:proofErr w:type="spellStart"/>
            <w:r w:rsidRPr="00484DF1">
              <w:rPr>
                <w:sz w:val="20"/>
                <w:szCs w:val="20"/>
              </w:rPr>
              <w:t>суреттер</w:t>
            </w:r>
            <w:proofErr w:type="spellEnd"/>
            <w:r w:rsidRPr="00484DF1">
              <w:rPr>
                <w:sz w:val="20"/>
                <w:szCs w:val="20"/>
              </w:rPr>
              <w:t xml:space="preserve">, </w:t>
            </w:r>
            <w:proofErr w:type="spellStart"/>
            <w:r w:rsidRPr="00484DF1">
              <w:rPr>
                <w:sz w:val="20"/>
                <w:szCs w:val="20"/>
              </w:rPr>
              <w:t>тірек</w:t>
            </w:r>
            <w:proofErr w:type="spellEnd"/>
            <w:r w:rsidRPr="00484DF1">
              <w:rPr>
                <w:sz w:val="20"/>
                <w:szCs w:val="20"/>
              </w:rPr>
              <w:t xml:space="preserve"> </w:t>
            </w:r>
            <w:proofErr w:type="spellStart"/>
            <w:r w:rsidRPr="00484DF1">
              <w:rPr>
                <w:sz w:val="20"/>
                <w:szCs w:val="20"/>
              </w:rPr>
              <w:t>сызбалар</w:t>
            </w:r>
            <w:proofErr w:type="spellEnd"/>
          </w:p>
          <w:p w14:paraId="701B01EE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725F66E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666BB43F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4CEED05E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00BC8D2E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C80C7D2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37EA046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3BD792B1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8237467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63358708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78A222A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94D5A15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785B3A5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F497683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40547AEC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3FC88FA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A1F9F1D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A27C92A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635D41D9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BB409C3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4E72ED9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3FCE65F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14:paraId="181E6C15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Оқулық</w:t>
            </w:r>
          </w:p>
          <w:p w14:paraId="6225237D" w14:textId="70BAD3E0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</w:p>
          <w:p w14:paraId="45CF65A6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407B7915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BE0E40F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D99ED96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753C8109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2D2F258A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Оқулық,қабырғаға ілінген ватмандар, түрлі-түсті маркерлер.</w:t>
            </w:r>
          </w:p>
          <w:p w14:paraId="04BFEEEF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23E0B75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314A7008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0FB8A54C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39AA058A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4AA34A10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755D13DD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0ECFED24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</w:p>
          <w:p w14:paraId="59C92843" w14:textId="4A5F1FB3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Оқулық</w:t>
            </w:r>
          </w:p>
          <w:p w14:paraId="151A764C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33900ED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слайд</w:t>
            </w:r>
          </w:p>
          <w:p w14:paraId="2CE54A3B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35D93DF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67FEB511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1752C1C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772A0D54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34E4395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C836C8B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Кесте</w:t>
            </w:r>
          </w:p>
          <w:p w14:paraId="28E7D9ED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2F1AFB1A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391FD21D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14CC68D2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14:paraId="00DE024E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color w:val="auto"/>
                <w:sz w:val="20"/>
                <w:szCs w:val="20"/>
                <w:lang w:val="kk-KZ"/>
              </w:rPr>
              <w:t>Таратпалар</w:t>
            </w:r>
          </w:p>
        </w:tc>
      </w:tr>
      <w:tr w:rsidR="00484DF1" w:rsidRPr="00484DF1" w14:paraId="2AB8A360" w14:textId="77777777" w:rsidTr="00484DF1">
        <w:trPr>
          <w:trHeight w:val="38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E48E" w14:textId="047BC341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color w:val="auto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5B54F13A" w14:textId="77777777" w:rsidR="001C3115" w:rsidRPr="00484DF1" w:rsidRDefault="001C3115" w:rsidP="00484DF1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color w:val="auto"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7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F83" w14:textId="70E34364" w:rsidR="001C3115" w:rsidRPr="00484DF1" w:rsidRDefault="00D51520" w:rsidP="00484DF1">
            <w:pPr>
              <w:tabs>
                <w:tab w:val="left" w:pos="284"/>
                <w:tab w:val="left" w:pos="426"/>
              </w:tabs>
              <w:contextualSpacing/>
              <w:rPr>
                <w:sz w:val="20"/>
                <w:szCs w:val="20"/>
                <w:lang w:val="kk-KZ" w:eastAsia="en-GB"/>
              </w:rPr>
            </w:pPr>
            <w:r>
              <w:rPr>
                <w:b/>
                <w:sz w:val="20"/>
                <w:szCs w:val="20"/>
                <w:lang w:val="kk-KZ"/>
              </w:rPr>
              <w:t>Үй тапсырмасын беру</w:t>
            </w:r>
            <w:bookmarkStart w:id="0" w:name="_GoBack"/>
            <w:bookmarkEnd w:id="0"/>
            <w:r w:rsidR="001C3115" w:rsidRPr="00484DF1">
              <w:rPr>
                <w:b/>
                <w:sz w:val="20"/>
                <w:szCs w:val="20"/>
                <w:lang w:val="kk-KZ"/>
              </w:rPr>
              <w:t>: 6, 7</w:t>
            </w:r>
            <w:r w:rsidR="00484DF1">
              <w:rPr>
                <w:b/>
                <w:sz w:val="20"/>
                <w:szCs w:val="20"/>
                <w:lang w:val="kk-KZ"/>
              </w:rPr>
              <w:t>-</w:t>
            </w:r>
            <w:r w:rsidR="001C3115" w:rsidRPr="00484DF1">
              <w:rPr>
                <w:b/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8E94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</w:tr>
      <w:tr w:rsidR="00484DF1" w:rsidRPr="00484DF1" w14:paraId="364314E0" w14:textId="77777777" w:rsidTr="00484DF1">
        <w:trPr>
          <w:trHeight w:val="339"/>
        </w:trPr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6B07" w14:textId="77777777" w:rsidR="001C3115" w:rsidRPr="00484DF1" w:rsidRDefault="001C3115" w:rsidP="00484DF1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1EBA" w14:textId="4B7638E8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b/>
                <w:bCs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12B" w14:textId="3E500273" w:rsidR="001C3115" w:rsidRPr="00484DF1" w:rsidRDefault="001C3115" w:rsidP="00484DF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Өз деңгейлерін анықтайды.</w:t>
            </w:r>
          </w:p>
          <w:p w14:paraId="30F3922B" w14:textId="3D74F8E6" w:rsidR="001C3115" w:rsidRPr="00484DF1" w:rsidRDefault="001C3115" w:rsidP="00484DF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Сабақтағы жетістіктерім Оның себептері</w:t>
            </w:r>
          </w:p>
          <w:p w14:paraId="0B3B4368" w14:textId="77777777" w:rsidR="001C3115" w:rsidRPr="00484DF1" w:rsidRDefault="001C3115" w:rsidP="00484DF1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Сабақтағы жетістіктерім Оның себептері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A0B4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</w:p>
        </w:tc>
      </w:tr>
      <w:tr w:rsidR="00484DF1" w:rsidRPr="00484DF1" w14:paraId="09D35B8C" w14:textId="77777777" w:rsidTr="00484DF1">
        <w:trPr>
          <w:trHeight w:val="3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60A" w14:textId="77777777" w:rsidR="001C3115" w:rsidRPr="00484DF1" w:rsidRDefault="001C3115" w:rsidP="00484DF1">
            <w:pPr>
              <w:rPr>
                <w:b/>
                <w:sz w:val="20"/>
                <w:szCs w:val="20"/>
                <w:lang w:val="kk-KZ"/>
              </w:rPr>
            </w:pPr>
            <w:r w:rsidRPr="00484DF1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CE1B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Мұғалім формативті бағалауы бойынша қорытынды балын қояды.</w:t>
            </w:r>
          </w:p>
          <w:p w14:paraId="39FBBECC" w14:textId="77777777" w:rsidR="001C3115" w:rsidRPr="00484DF1" w:rsidRDefault="001C3115" w:rsidP="00484DF1">
            <w:pPr>
              <w:rPr>
                <w:sz w:val="20"/>
                <w:szCs w:val="20"/>
                <w:lang w:val="kk-KZ"/>
              </w:rPr>
            </w:pPr>
            <w:r w:rsidRPr="00484DF1">
              <w:rPr>
                <w:sz w:val="20"/>
                <w:szCs w:val="20"/>
                <w:lang w:val="kk-KZ"/>
              </w:rPr>
              <w:t>Смайликтер арқылы формативті бағалау жүргізіледі.</w:t>
            </w:r>
          </w:p>
        </w:tc>
      </w:tr>
    </w:tbl>
    <w:p w14:paraId="0C6BCF9F" w14:textId="586C3D3D" w:rsidR="00C61ADD" w:rsidRPr="00484DF1" w:rsidRDefault="00D51520" w:rsidP="008D5BE3">
      <w:pPr>
        <w:rPr>
          <w:sz w:val="20"/>
          <w:szCs w:val="20"/>
          <w:lang w:val="kk-KZ"/>
        </w:rPr>
      </w:pPr>
    </w:p>
    <w:sectPr w:rsidR="00C61ADD" w:rsidRPr="0048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0AB3"/>
    <w:multiLevelType w:val="hybridMultilevel"/>
    <w:tmpl w:val="8E94707C"/>
    <w:lvl w:ilvl="0" w:tplc="104ED1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C7"/>
    <w:rsid w:val="001C3115"/>
    <w:rsid w:val="00484DF1"/>
    <w:rsid w:val="005A2C03"/>
    <w:rsid w:val="008D5BE3"/>
    <w:rsid w:val="00B14E06"/>
    <w:rsid w:val="00C73DE7"/>
    <w:rsid w:val="00D51520"/>
    <w:rsid w:val="00E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6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1C311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D5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5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1C311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8D5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s://cf.ppt-online.org/files/slide/y/yW1QYGm5PScJqvEOwepbdnhoUauB7KDLltNVMg/slide-17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documents.infourok.ru/e900ac12-bad0-48de-a041-91c41a111e2f/0/slide_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User-207-1</dc:creator>
  <cp:keywords/>
  <dc:description/>
  <cp:lastModifiedBy>User</cp:lastModifiedBy>
  <cp:revision>5</cp:revision>
  <dcterms:created xsi:type="dcterms:W3CDTF">2024-09-23T09:18:00Z</dcterms:created>
  <dcterms:modified xsi:type="dcterms:W3CDTF">2024-10-04T09:10:00Z</dcterms:modified>
</cp:coreProperties>
</file>